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C27F5" w14:textId="77777777" w:rsidR="002D5C8C" w:rsidRDefault="002D5C8C"/>
    <w:p w14:paraId="2445BCE5" w14:textId="4A6E5593" w:rsidR="000A6DDC" w:rsidRDefault="000A6DDC">
      <w:r>
        <w:t>READ ME FIRST!</w:t>
      </w:r>
    </w:p>
    <w:p w14:paraId="7313E701" w14:textId="77777777" w:rsidR="000A6DDC" w:rsidRDefault="000A6DDC"/>
    <w:p w14:paraId="7372BD8E" w14:textId="50BB810E" w:rsidR="000A6DDC" w:rsidRDefault="000A6DDC" w:rsidP="004968CA">
      <w:r>
        <w:t>Voor datapunt 2</w:t>
      </w:r>
      <w:r w:rsidR="004968CA">
        <w:t>B hebben we prototypes gemaakt maar was het proces met ontwerpvragen heel belangrijk.</w:t>
      </w:r>
    </w:p>
    <w:p w14:paraId="2FE85EEC" w14:textId="388262A5" w:rsidR="004968CA" w:rsidRDefault="004968CA" w:rsidP="004968CA">
      <w:r>
        <w:t>In mapje bronmateriaal heb ik foto’s en in bronnenlijst een lijst met allemaal sites die ik heb gebruikt.</w:t>
      </w:r>
    </w:p>
    <w:p w14:paraId="49F787DB" w14:textId="66951B0B" w:rsidR="004968CA" w:rsidRDefault="004968CA" w:rsidP="004968CA">
      <w:r>
        <w:t>Verder heb ik creatieve technieken ingeleverd waaronder moodboard en brainstormen.</w:t>
      </w:r>
    </w:p>
    <w:p w14:paraId="5B68F81F" w14:textId="77777777" w:rsidR="004968CA" w:rsidRDefault="004968CA" w:rsidP="004968CA"/>
    <w:p w14:paraId="554A2345" w14:textId="5FECD562" w:rsidR="004968CA" w:rsidRDefault="004968CA" w:rsidP="004968CA">
      <w:r>
        <w:t xml:space="preserve">In </w:t>
      </w:r>
      <w:r w:rsidR="006A6D88" w:rsidRPr="006A6D88">
        <w:t>SinemEkim_Datapunt2B_2150197_cursus2b_2425-gecomprimeerd</w:t>
      </w:r>
      <w:r w:rsidR="006A6D88">
        <w:t xml:space="preserve"> </w:t>
      </w:r>
      <w:r>
        <w:t>staat mijn gehele presentatie met alle LUKS en beoordelingscriteria. Succes!</w:t>
      </w:r>
    </w:p>
    <w:sectPr w:rsidR="004968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DC"/>
    <w:rsid w:val="000A6DDC"/>
    <w:rsid w:val="002D5C8C"/>
    <w:rsid w:val="0044700A"/>
    <w:rsid w:val="004968CA"/>
    <w:rsid w:val="00521A7E"/>
    <w:rsid w:val="00522B7B"/>
    <w:rsid w:val="006A6D88"/>
    <w:rsid w:val="00B10873"/>
    <w:rsid w:val="00E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9C6280"/>
  <w15:chartTrackingRefBased/>
  <w15:docId w15:val="{107A55CF-DB16-3E4B-B15D-B0874528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A6D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A6D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A6D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A6D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A6D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A6D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A6D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A6D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A6D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6D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A6D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A6D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A6DD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A6DD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A6DD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A6DD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A6DD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A6DD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A6D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A6D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A6D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A6D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A6D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A6DD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A6DD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A6DD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A6D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A6DD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A6D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3</cp:revision>
  <dcterms:created xsi:type="dcterms:W3CDTF">2025-01-14T16:56:00Z</dcterms:created>
  <dcterms:modified xsi:type="dcterms:W3CDTF">2025-01-14T17:26:00Z</dcterms:modified>
</cp:coreProperties>
</file>